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0D782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Hlk181192224"/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0D782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Про передачу </w:t>
      </w:r>
      <w:r w:rsidR="005559CF" w:rsidRPr="000D782E">
        <w:rPr>
          <w:rFonts w:ascii="Times New Roman" w:eastAsia="Times New Roman" w:hAnsi="Times New Roman" w:cs="Times New Roman"/>
          <w:b/>
          <w:lang w:val="uk-UA" w:eastAsia="ru-RU"/>
        </w:rPr>
        <w:t>у</w:t>
      </w: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943012"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приватну </w:t>
      </w:r>
      <w:r w:rsidRPr="000D782E">
        <w:rPr>
          <w:rFonts w:ascii="Times New Roman" w:eastAsia="Times New Roman" w:hAnsi="Times New Roman" w:cs="Times New Roman"/>
          <w:b/>
          <w:lang w:val="uk-UA" w:eastAsia="ru-RU"/>
        </w:rPr>
        <w:t>власність</w:t>
      </w:r>
      <w:r w:rsidR="005559CF"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</w:p>
    <w:p w14:paraId="00F49242" w14:textId="04A385C8" w:rsidR="005559CF" w:rsidRPr="000D782E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>земельної ділянки</w:t>
      </w:r>
      <w:r w:rsidR="009F649F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</w:p>
    <w:p w14:paraId="419B9637" w14:textId="2775DDD4" w:rsidR="00A149BC" w:rsidRPr="000D782E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(к. н. </w:t>
      </w:r>
      <w:bookmarkStart w:id="2" w:name="_Hlk225340605"/>
      <w:r w:rsidR="00FF7C24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</w:t>
      </w:r>
      <w:r w:rsidR="00A671AD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10800000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FF7C24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</w:t>
      </w:r>
      <w:r w:rsidR="002B5A4C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134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1A056F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bookmarkEnd w:id="2"/>
      <w:r w:rsidR="002B5A4C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13</w:t>
      </w:r>
      <w:r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5CF3ADCA" w14:textId="1013398F" w:rsidR="00FF017F" w:rsidRPr="000D782E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вул. </w:t>
      </w:r>
      <w:r w:rsidR="002B5A4C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Миколи Носова, 9-а</w:t>
      </w:r>
      <w:r w:rsidR="00F71ECE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, </w:t>
      </w:r>
      <w:r w:rsidR="00A671AD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місто Буча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,</w:t>
      </w:r>
    </w:p>
    <w:p w14:paraId="3233FB4C" w14:textId="5B7A4EE2" w:rsidR="00E93C32" w:rsidRPr="000D782E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Бучанський район, Київська область,</w:t>
      </w:r>
    </w:p>
    <w:p w14:paraId="5B82F4D1" w14:textId="7C7C114B" w:rsidR="006126D7" w:rsidRPr="000D782E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гр. </w:t>
      </w:r>
      <w:r w:rsidR="002B5A4C" w:rsidRPr="000D782E">
        <w:rPr>
          <w:rFonts w:ascii="Times New Roman" w:eastAsia="Times New Roman" w:hAnsi="Times New Roman" w:cs="Times New Roman"/>
          <w:b/>
          <w:lang w:val="uk-UA" w:eastAsia="ru-RU"/>
        </w:rPr>
        <w:t>Веселковій Світлані Віталіївні</w:t>
      </w:r>
    </w:p>
    <w:p w14:paraId="49F6D0AA" w14:textId="2F83D67E" w:rsidR="006126D7" w:rsidRPr="000D782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bookmarkStart w:id="3" w:name="_Hlk165276208"/>
      <w:bookmarkEnd w:id="1"/>
    </w:p>
    <w:p w14:paraId="1CAFE253" w14:textId="44D9D481" w:rsidR="006126D7" w:rsidRPr="000D782E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4" w:name="_Hlk181280875"/>
      <w:bookmarkStart w:id="5" w:name="_Hlk181192233"/>
      <w:bookmarkEnd w:id="3"/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6" w:name="_Hlk165276905"/>
      <w:r w:rsidR="002B5A4C" w:rsidRPr="000D782E">
        <w:rPr>
          <w:rFonts w:ascii="Times New Roman" w:eastAsia="Times New Roman" w:hAnsi="Times New Roman" w:cs="Times New Roman"/>
          <w:lang w:val="uk-UA" w:eastAsia="ru-RU"/>
        </w:rPr>
        <w:t>Веселкової Світлани Віталіївни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0D782E">
        <w:rPr>
          <w:rFonts w:ascii="Times New Roman" w:eastAsia="Times New Roman" w:hAnsi="Times New Roman" w:cs="Times New Roman"/>
          <w:lang w:val="uk-UA" w:eastAsia="ru-RU"/>
        </w:rPr>
        <w:t>у</w:t>
      </w: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1A05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3210800000:01: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134</w:t>
      </w:r>
      <w:r w:rsidR="001A05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:01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FE46E5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35B4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A05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6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10</w:t>
      </w:r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6"/>
      <w:r w:rsidR="00B56F67"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0D782E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0D782E">
        <w:rPr>
          <w:rFonts w:ascii="Times New Roman" w:eastAsia="Times New Roman" w:hAnsi="Times New Roman" w:cs="Times New Roman"/>
          <w:lang w:val="uk-UA" w:eastAsia="ru-RU"/>
        </w:rPr>
        <w:t xml:space="preserve"> за </w:t>
      </w:r>
      <w:proofErr w:type="spellStart"/>
      <w:r w:rsidR="00485AC3" w:rsidRPr="000D782E">
        <w:rPr>
          <w:rFonts w:ascii="Times New Roman" w:eastAsia="Times New Roman" w:hAnsi="Times New Roman" w:cs="Times New Roman"/>
          <w:lang w:val="uk-UA" w:eastAsia="ru-RU"/>
        </w:rPr>
        <w:t>адресою</w:t>
      </w:r>
      <w:proofErr w:type="spellEnd"/>
      <w:r w:rsidR="00485AC3" w:rsidRPr="000D782E">
        <w:rPr>
          <w:rFonts w:ascii="Times New Roman" w:eastAsia="Times New Roman" w:hAnsi="Times New Roman" w:cs="Times New Roman"/>
          <w:lang w:val="uk-UA" w:eastAsia="ru-RU"/>
        </w:rPr>
        <w:t>: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219729798"/>
      <w:bookmarkStart w:id="9" w:name="_Hlk220482437"/>
      <w:r w:rsidR="00A671AD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bookmarkEnd w:id="8"/>
      <w:bookmarkEnd w:id="9"/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Миколи Носова, 9-а</w:t>
      </w:r>
      <w:r w:rsidR="00A671AD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D135B4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A671AD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місто Буча</w:t>
      </w:r>
      <w:r w:rsidR="002614E9"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85AC3" w:rsidRPr="000D782E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710017028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>202</w:t>
      </w:r>
      <w:r w:rsidR="00095DCC" w:rsidRPr="000D782E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27.02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26437039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0D782E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4"/>
      <w:bookmarkEnd w:id="5"/>
      <w:r w:rsidR="00F60828" w:rsidRPr="000D782E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9EAB420" w:rsidR="00DA4A95" w:rsidRPr="000D782E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0D782E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0D782E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0D782E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 w:rsidRPr="000D782E">
        <w:rPr>
          <w:rFonts w:ascii="Times New Roman" w:eastAsia="Times New Roman" w:hAnsi="Times New Roman" w:cs="Times New Roman"/>
          <w:lang w:val="uk-UA" w:eastAsia="ru-RU"/>
        </w:rPr>
        <w:t>а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за </w:t>
      </w:r>
      <w:proofErr w:type="spellStart"/>
      <w:r w:rsidRPr="000D782E">
        <w:rPr>
          <w:rFonts w:ascii="Times New Roman" w:eastAsia="Times New Roman" w:hAnsi="Times New Roman" w:cs="Times New Roman"/>
          <w:lang w:val="uk-UA" w:eastAsia="ru-RU"/>
        </w:rPr>
        <w:t>адресою</w:t>
      </w:r>
      <w:proofErr w:type="spellEnd"/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Миколи Носова, 9-а</w:t>
      </w:r>
      <w:r w:rsidR="00A739A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 місто Буча, Бучанський район, Київська область</w:t>
      </w:r>
      <w:r w:rsidR="00485AC3" w:rsidRPr="000D782E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3A31B5E1" w:rsidR="00DA4A95" w:rsidRPr="000D782E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0D782E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0D782E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Веселковій Світлані Віталіївні</w:t>
      </w:r>
      <w:r w:rsidR="005D75CA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0D782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 w:rsidRPr="000D782E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) земельну ділянку 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0" w:name="_Hlk225340913"/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3210800000:01: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134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:01</w:t>
      </w:r>
      <w:bookmarkEnd w:id="10"/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>0,0</w:t>
      </w:r>
      <w:r w:rsidR="005D75CA" w:rsidRPr="000D782E">
        <w:rPr>
          <w:rFonts w:ascii="Times New Roman" w:eastAsia="Times New Roman" w:hAnsi="Times New Roman" w:cs="Times New Roman"/>
          <w:lang w:val="uk-UA" w:eastAsia="ru-RU"/>
        </w:rPr>
        <w:t>6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10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за </w:t>
      </w:r>
      <w:proofErr w:type="spellStart"/>
      <w:r w:rsidRPr="000D782E">
        <w:rPr>
          <w:rFonts w:ascii="Times New Roman" w:eastAsia="Times New Roman" w:hAnsi="Times New Roman" w:cs="Times New Roman"/>
          <w:lang w:val="uk-UA" w:eastAsia="ru-RU"/>
        </w:rPr>
        <w:t>адресою</w:t>
      </w:r>
      <w:proofErr w:type="spellEnd"/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6F77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вул.</w:t>
      </w:r>
      <w:r w:rsidR="0039551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Миколи Носова, 9-а</w:t>
      </w:r>
      <w:r w:rsidR="006F77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 місто Буча</w:t>
      </w:r>
      <w:r w:rsidR="006F776F" w:rsidRPr="000D782E">
        <w:rPr>
          <w:rFonts w:ascii="Times New Roman" w:eastAsia="Times New Roman" w:hAnsi="Times New Roman" w:cs="Times New Roman"/>
          <w:lang w:val="uk-UA" w:eastAsia="ru-RU"/>
        </w:rPr>
        <w:t>, Бучанський район, Київська область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CE6196B" w:rsidR="00DA4A95" w:rsidRPr="000D782E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3210800000:01: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134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:01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>сті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 w:rsidRPr="000D782E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2CD30A1" w:rsidR="00DA4A95" w:rsidRPr="000D782E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Веселковій С. В.</w:t>
      </w:r>
      <w:r w:rsidRPr="000D782E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0D782E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D782E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3EC635C6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>ПРО</w:t>
    </w:r>
    <w:r w:rsidR="002B5A4C">
      <w:rPr>
        <w:rFonts w:ascii="Times New Roman" w:hAnsi="Times New Roman" w:cs="Times New Roman"/>
        <w:b/>
        <w:bCs/>
        <w:sz w:val="28"/>
        <w:szCs w:val="28"/>
        <w:lang w:val="uk-UA"/>
      </w:rPr>
      <w:t>Є</w:t>
    </w:r>
    <w:r>
      <w:rPr>
        <w:rFonts w:ascii="Times New Roman" w:hAnsi="Times New Roman" w:cs="Times New Roman"/>
        <w:b/>
        <w:bCs/>
        <w:sz w:val="28"/>
        <w:szCs w:val="28"/>
        <w:lang w:val="uk-UA"/>
      </w:rPr>
      <w:t>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5DCC"/>
    <w:rsid w:val="000A1370"/>
    <w:rsid w:val="000B5981"/>
    <w:rsid w:val="000D782E"/>
    <w:rsid w:val="00113B70"/>
    <w:rsid w:val="001218AC"/>
    <w:rsid w:val="001434E8"/>
    <w:rsid w:val="001A056F"/>
    <w:rsid w:val="001A2ED9"/>
    <w:rsid w:val="001A3320"/>
    <w:rsid w:val="001E4397"/>
    <w:rsid w:val="002064B0"/>
    <w:rsid w:val="0022651F"/>
    <w:rsid w:val="002614E9"/>
    <w:rsid w:val="00277054"/>
    <w:rsid w:val="002B5A4C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51978"/>
    <w:rsid w:val="005559CF"/>
    <w:rsid w:val="005667CC"/>
    <w:rsid w:val="00594D8C"/>
    <w:rsid w:val="005A10D5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F649F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2129</Words>
  <Characters>1214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6</cp:revision>
  <cp:lastPrinted>2026-04-07T10:29:00Z</cp:lastPrinted>
  <dcterms:created xsi:type="dcterms:W3CDTF">2026-04-07T10:19:00Z</dcterms:created>
  <dcterms:modified xsi:type="dcterms:W3CDTF">2026-04-07T10:32:00Z</dcterms:modified>
</cp:coreProperties>
</file>